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FBDC" w14:textId="77777777" w:rsidR="0016253F" w:rsidRDefault="0016253F" w:rsidP="0016253F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114300" distB="114300" distL="114300" distR="114300" wp14:anchorId="1D7A6C1B" wp14:editId="7C921907">
            <wp:extent cx="4181654" cy="8048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654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D015D" w14:textId="56A0F4DB" w:rsidR="0016253F" w:rsidRDefault="0016253F" w:rsidP="001625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Enfield Elementary (Gr. K-2), 300 Montgomery Ave., Erdenheim, PA 19038 | 215-233-6080</w:t>
      </w:r>
    </w:p>
    <w:p w14:paraId="13BEF243" w14:textId="0BD71DDA" w:rsidR="004705E3" w:rsidRPr="0016253F" w:rsidRDefault="0016253F" w:rsidP="0016253F">
      <w:pPr>
        <w:spacing w:after="0"/>
        <w:jc w:val="center"/>
        <w:rPr>
          <w:b/>
          <w:sz w:val="20"/>
          <w:szCs w:val="20"/>
        </w:rPr>
      </w:pPr>
      <w:r>
        <w:rPr>
          <w:sz w:val="24"/>
          <w:szCs w:val="24"/>
        </w:rPr>
        <w:t xml:space="preserve">Erdenheim Elementary (Gr. 3-5), 500 Haws Lane, Flourtown, PA 19031 </w:t>
      </w:r>
      <w:bookmarkStart w:id="0" w:name="_GoBack"/>
      <w:bookmarkEnd w:id="0"/>
      <w:r>
        <w:rPr>
          <w:sz w:val="24"/>
          <w:szCs w:val="24"/>
        </w:rPr>
        <w:t>| 215-233-6085</w:t>
      </w:r>
    </w:p>
    <w:p w14:paraId="1F60C32B" w14:textId="77777777" w:rsidR="00D646A9" w:rsidRDefault="00D646A9" w:rsidP="00071B17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D646A9">
        <w:rPr>
          <w:b/>
          <w:color w:val="FF0000"/>
          <w:sz w:val="44"/>
          <w:szCs w:val="44"/>
        </w:rPr>
        <w:t>Deposit Notice</w:t>
      </w:r>
    </w:p>
    <w:p w14:paraId="5E2BFF64" w14:textId="77777777" w:rsidR="00071B17" w:rsidRPr="00071B17" w:rsidRDefault="00071B17" w:rsidP="00D646A9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58F19710" w14:textId="77777777" w:rsidR="00071B17" w:rsidRPr="00B210B4" w:rsidRDefault="00071B17" w:rsidP="00071B17">
      <w:pPr>
        <w:spacing w:after="0" w:line="240" w:lineRule="auto"/>
        <w:rPr>
          <w:b/>
          <w:sz w:val="24"/>
          <w:szCs w:val="24"/>
        </w:rPr>
      </w:pPr>
      <w:r w:rsidRPr="00B210B4">
        <w:rPr>
          <w:b/>
          <w:sz w:val="24"/>
          <w:szCs w:val="24"/>
        </w:rPr>
        <w:t xml:space="preserve">Complete </w:t>
      </w:r>
      <w:r w:rsidRPr="00B210B4">
        <w:rPr>
          <w:b/>
          <w:sz w:val="24"/>
          <w:szCs w:val="24"/>
          <w:u w:val="single"/>
        </w:rPr>
        <w:t>all</w:t>
      </w:r>
      <w:r w:rsidRPr="00B210B4">
        <w:rPr>
          <w:b/>
          <w:sz w:val="24"/>
          <w:szCs w:val="24"/>
        </w:rPr>
        <w:t xml:space="preserve"> information for your deposit</w:t>
      </w:r>
      <w:r w:rsidR="00B210B4" w:rsidRPr="00B210B4">
        <w:rPr>
          <w:b/>
          <w:sz w:val="24"/>
          <w:szCs w:val="24"/>
        </w:rPr>
        <w:t xml:space="preserve">.  Please note- Monies must be counted </w:t>
      </w:r>
      <w:r w:rsidR="00FC201C">
        <w:rPr>
          <w:b/>
          <w:sz w:val="24"/>
          <w:szCs w:val="24"/>
        </w:rPr>
        <w:t xml:space="preserve">and signed for </w:t>
      </w:r>
      <w:r w:rsidR="00B210B4" w:rsidRPr="00B210B4">
        <w:rPr>
          <w:b/>
          <w:sz w:val="24"/>
          <w:szCs w:val="24"/>
        </w:rPr>
        <w:t>by 2 separate individuals before being submitted to Treasurer for deposit.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984"/>
      </w:tblGrid>
      <w:tr w:rsidR="00D646A9" w:rsidRPr="00750722" w14:paraId="1A894B27" w14:textId="77777777" w:rsidTr="00B210B4">
        <w:tc>
          <w:tcPr>
            <w:tcW w:w="6384" w:type="dxa"/>
            <w:gridSpan w:val="2"/>
          </w:tcPr>
          <w:p w14:paraId="473D24B1" w14:textId="77777777" w:rsidR="00D646A9" w:rsidRDefault="00D646A9" w:rsidP="00094AAE">
            <w:pPr>
              <w:rPr>
                <w:sz w:val="24"/>
                <w:szCs w:val="24"/>
              </w:rPr>
            </w:pPr>
            <w:r w:rsidRPr="00750722">
              <w:rPr>
                <w:sz w:val="24"/>
                <w:szCs w:val="24"/>
              </w:rPr>
              <w:t>Your Name:</w:t>
            </w:r>
          </w:p>
          <w:p w14:paraId="0FB57903" w14:textId="77777777" w:rsidR="00D646A9" w:rsidRDefault="00D646A9" w:rsidP="00094AAE">
            <w:pPr>
              <w:rPr>
                <w:sz w:val="24"/>
                <w:szCs w:val="24"/>
              </w:rPr>
            </w:pPr>
          </w:p>
          <w:p w14:paraId="3FF03258" w14:textId="77777777" w:rsidR="00D646A9" w:rsidRPr="00750722" w:rsidRDefault="00D646A9" w:rsidP="00094AAE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14:paraId="7CC83407" w14:textId="77777777" w:rsidR="00D646A9" w:rsidRPr="00750722" w:rsidRDefault="00D646A9" w:rsidP="00094AAE">
            <w:pPr>
              <w:rPr>
                <w:sz w:val="24"/>
                <w:szCs w:val="24"/>
              </w:rPr>
            </w:pPr>
            <w:r w:rsidRPr="00750722">
              <w:rPr>
                <w:sz w:val="24"/>
                <w:szCs w:val="24"/>
              </w:rPr>
              <w:t>Phone:</w:t>
            </w:r>
          </w:p>
          <w:p w14:paraId="2780FD7C" w14:textId="77777777" w:rsidR="00D646A9" w:rsidRPr="00750722" w:rsidRDefault="00D646A9" w:rsidP="00094AAE">
            <w:pPr>
              <w:rPr>
                <w:sz w:val="24"/>
                <w:szCs w:val="24"/>
              </w:rPr>
            </w:pPr>
          </w:p>
        </w:tc>
      </w:tr>
      <w:tr w:rsidR="00D646A9" w:rsidRPr="00750722" w14:paraId="5BE25F4B" w14:textId="77777777" w:rsidTr="00B210B4">
        <w:tc>
          <w:tcPr>
            <w:tcW w:w="10368" w:type="dxa"/>
            <w:gridSpan w:val="3"/>
          </w:tcPr>
          <w:p w14:paraId="2014C720" w14:textId="77777777" w:rsidR="00D646A9" w:rsidRDefault="00D646A9" w:rsidP="00094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/ Budget Line</w:t>
            </w:r>
            <w:r w:rsidRPr="00750722">
              <w:rPr>
                <w:sz w:val="24"/>
                <w:szCs w:val="24"/>
              </w:rPr>
              <w:t>:</w:t>
            </w:r>
          </w:p>
          <w:p w14:paraId="5827D3B1" w14:textId="77777777" w:rsidR="00D646A9" w:rsidRPr="00750722" w:rsidRDefault="00D646A9" w:rsidP="00094AAE">
            <w:pPr>
              <w:rPr>
                <w:sz w:val="24"/>
                <w:szCs w:val="24"/>
              </w:rPr>
            </w:pPr>
          </w:p>
          <w:p w14:paraId="0AF10891" w14:textId="77777777" w:rsidR="00D646A9" w:rsidRPr="00750722" w:rsidRDefault="00D646A9" w:rsidP="00094AAE">
            <w:pPr>
              <w:rPr>
                <w:sz w:val="24"/>
                <w:szCs w:val="24"/>
              </w:rPr>
            </w:pPr>
          </w:p>
        </w:tc>
      </w:tr>
      <w:tr w:rsidR="00D646A9" w:rsidRPr="00750722" w14:paraId="0913B4E7" w14:textId="77777777" w:rsidTr="00B210B4">
        <w:tc>
          <w:tcPr>
            <w:tcW w:w="3192" w:type="dxa"/>
          </w:tcPr>
          <w:p w14:paraId="166E9811" w14:textId="77777777" w:rsidR="00D646A9" w:rsidRPr="00750722" w:rsidRDefault="00D646A9" w:rsidP="00094AAE">
            <w:pPr>
              <w:rPr>
                <w:sz w:val="24"/>
                <w:szCs w:val="24"/>
              </w:rPr>
            </w:pPr>
            <w:r w:rsidRPr="00750722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of Event</w:t>
            </w:r>
            <w:r w:rsidRPr="00750722">
              <w:rPr>
                <w:sz w:val="24"/>
                <w:szCs w:val="24"/>
              </w:rPr>
              <w:t>:</w:t>
            </w:r>
          </w:p>
          <w:p w14:paraId="2BCC7328" w14:textId="77777777" w:rsidR="00D646A9" w:rsidRPr="00750722" w:rsidRDefault="00D646A9" w:rsidP="00094AAE">
            <w:pPr>
              <w:rPr>
                <w:sz w:val="24"/>
                <w:szCs w:val="24"/>
              </w:rPr>
            </w:pPr>
          </w:p>
          <w:p w14:paraId="5D6A9B19" w14:textId="77777777" w:rsidR="00D646A9" w:rsidRPr="00750722" w:rsidRDefault="00D646A9" w:rsidP="00094AA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DCCF88E" w14:textId="77777777" w:rsidR="00D646A9" w:rsidRPr="00750722" w:rsidRDefault="00D646A9" w:rsidP="00D646A9">
            <w:pPr>
              <w:rPr>
                <w:sz w:val="24"/>
                <w:szCs w:val="24"/>
              </w:rPr>
            </w:pPr>
            <w:r w:rsidRPr="00750722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Submitted</w:t>
            </w:r>
            <w:r w:rsidRPr="00750722">
              <w:rPr>
                <w:sz w:val="24"/>
                <w:szCs w:val="24"/>
              </w:rPr>
              <w:t>:</w:t>
            </w:r>
          </w:p>
        </w:tc>
        <w:tc>
          <w:tcPr>
            <w:tcW w:w="3984" w:type="dxa"/>
          </w:tcPr>
          <w:p w14:paraId="1B683DB3" w14:textId="77777777" w:rsidR="00D646A9" w:rsidRPr="00750722" w:rsidRDefault="00D646A9" w:rsidP="00B210B4">
            <w:pPr>
              <w:rPr>
                <w:sz w:val="24"/>
                <w:szCs w:val="24"/>
              </w:rPr>
            </w:pPr>
            <w:r w:rsidRPr="00750722">
              <w:rPr>
                <w:sz w:val="24"/>
                <w:szCs w:val="24"/>
              </w:rPr>
              <w:t xml:space="preserve">Date </w:t>
            </w:r>
            <w:r w:rsidR="00B210B4">
              <w:rPr>
                <w:sz w:val="24"/>
                <w:szCs w:val="24"/>
              </w:rPr>
              <w:t>Deposited</w:t>
            </w:r>
            <w:r>
              <w:rPr>
                <w:sz w:val="24"/>
                <w:szCs w:val="24"/>
              </w:rPr>
              <w:t xml:space="preserve"> (For Treasurer Use Only)</w:t>
            </w:r>
            <w:r w:rsidR="00B210B4">
              <w:rPr>
                <w:sz w:val="24"/>
                <w:szCs w:val="24"/>
              </w:rPr>
              <w:t>:</w:t>
            </w:r>
          </w:p>
        </w:tc>
      </w:tr>
      <w:tr w:rsidR="00D646A9" w:rsidRPr="00750722" w14:paraId="1AE01096" w14:textId="77777777" w:rsidTr="00B210B4">
        <w:tc>
          <w:tcPr>
            <w:tcW w:w="10368" w:type="dxa"/>
            <w:gridSpan w:val="3"/>
          </w:tcPr>
          <w:p w14:paraId="540FB039" w14:textId="77777777" w:rsidR="00D646A9" w:rsidRDefault="00D646A9" w:rsidP="00094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Description of Deposit Source</w:t>
            </w:r>
            <w:r w:rsidRPr="00750722">
              <w:rPr>
                <w:sz w:val="24"/>
                <w:szCs w:val="24"/>
              </w:rPr>
              <w:t>:</w:t>
            </w:r>
          </w:p>
          <w:p w14:paraId="78E85E49" w14:textId="77777777" w:rsidR="00D646A9" w:rsidRDefault="00D646A9" w:rsidP="00094AAE">
            <w:pPr>
              <w:rPr>
                <w:sz w:val="24"/>
                <w:szCs w:val="24"/>
              </w:rPr>
            </w:pPr>
          </w:p>
          <w:p w14:paraId="0575FFB9" w14:textId="77777777" w:rsidR="00D646A9" w:rsidRPr="00750722" w:rsidRDefault="00D646A9" w:rsidP="00094AAE">
            <w:pPr>
              <w:rPr>
                <w:sz w:val="24"/>
                <w:szCs w:val="24"/>
              </w:rPr>
            </w:pPr>
          </w:p>
        </w:tc>
      </w:tr>
    </w:tbl>
    <w:p w14:paraId="20E8FCB2" w14:textId="77777777" w:rsidR="00D646A9" w:rsidRDefault="00D646A9" w:rsidP="00D646A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10"/>
        <w:gridCol w:w="1530"/>
        <w:gridCol w:w="450"/>
        <w:gridCol w:w="1980"/>
        <w:gridCol w:w="2070"/>
      </w:tblGrid>
      <w:tr w:rsidR="00B210B4" w14:paraId="2B620F0F" w14:textId="77777777" w:rsidTr="00FC201C">
        <w:tc>
          <w:tcPr>
            <w:tcW w:w="1728" w:type="dxa"/>
            <w:shd w:val="clear" w:color="auto" w:fill="DDD9C3" w:themeFill="background2" w:themeFillShade="E6"/>
          </w:tcPr>
          <w:p w14:paraId="253306F7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Cash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14:paraId="319F0474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14:paraId="3C7A9DFF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470C20E5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</w:tcPr>
          <w:p w14:paraId="3756C231" w14:textId="77777777" w:rsidR="00B210B4" w:rsidRPr="00303D32" w:rsidRDefault="00B210B4" w:rsidP="00071B17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 xml:space="preserve">Check </w:t>
            </w:r>
            <w:r>
              <w:rPr>
                <w:b/>
                <w:sz w:val="24"/>
                <w:szCs w:val="24"/>
              </w:rPr>
              <w:t>#</w:t>
            </w:r>
            <w:r w:rsidR="00FC201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14:paraId="166492D7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Amount</w:t>
            </w:r>
          </w:p>
        </w:tc>
      </w:tr>
      <w:tr w:rsidR="00B210B4" w14:paraId="02B4CEDB" w14:textId="77777777" w:rsidTr="00B210B4">
        <w:tc>
          <w:tcPr>
            <w:tcW w:w="1728" w:type="dxa"/>
          </w:tcPr>
          <w:p w14:paraId="6BE87AD4" w14:textId="77777777" w:rsidR="00B210B4" w:rsidRPr="00303D32" w:rsidRDefault="00B210B4" w:rsidP="00303D32">
            <w:pPr>
              <w:rPr>
                <w:b/>
                <w:color w:val="C00000"/>
                <w:sz w:val="24"/>
                <w:szCs w:val="24"/>
              </w:rPr>
            </w:pPr>
            <w:r w:rsidRPr="00303D32">
              <w:rPr>
                <w:b/>
                <w:color w:val="C00000"/>
                <w:sz w:val="24"/>
                <w:szCs w:val="24"/>
              </w:rPr>
              <w:t>Change</w:t>
            </w:r>
          </w:p>
        </w:tc>
        <w:tc>
          <w:tcPr>
            <w:tcW w:w="1710" w:type="dxa"/>
          </w:tcPr>
          <w:p w14:paraId="50BD02B0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1CF486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37DDA9AC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C30207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D319884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6E70376F" w14:textId="77777777" w:rsidTr="00B210B4">
        <w:tc>
          <w:tcPr>
            <w:tcW w:w="1728" w:type="dxa"/>
          </w:tcPr>
          <w:p w14:paraId="6D70654C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$.01</w:t>
            </w:r>
          </w:p>
        </w:tc>
        <w:tc>
          <w:tcPr>
            <w:tcW w:w="1710" w:type="dxa"/>
          </w:tcPr>
          <w:p w14:paraId="0BEB083B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A76DF7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7C326ED9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D37E08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96D4D9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13ACDBCB" w14:textId="77777777" w:rsidTr="00B210B4">
        <w:tc>
          <w:tcPr>
            <w:tcW w:w="1728" w:type="dxa"/>
          </w:tcPr>
          <w:p w14:paraId="620B9CC7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$.05</w:t>
            </w:r>
          </w:p>
        </w:tc>
        <w:tc>
          <w:tcPr>
            <w:tcW w:w="1710" w:type="dxa"/>
          </w:tcPr>
          <w:p w14:paraId="728A5715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3BA3D6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4B090F19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95216D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30294A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0A87835B" w14:textId="77777777" w:rsidTr="00B210B4">
        <w:tc>
          <w:tcPr>
            <w:tcW w:w="1728" w:type="dxa"/>
          </w:tcPr>
          <w:p w14:paraId="6978C167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$.10</w:t>
            </w:r>
          </w:p>
        </w:tc>
        <w:tc>
          <w:tcPr>
            <w:tcW w:w="1710" w:type="dxa"/>
          </w:tcPr>
          <w:p w14:paraId="58A07145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2650A4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3EF05E9F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6AD8B3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0803D2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6612E172" w14:textId="77777777" w:rsidTr="00B210B4">
        <w:tc>
          <w:tcPr>
            <w:tcW w:w="1728" w:type="dxa"/>
          </w:tcPr>
          <w:p w14:paraId="0BC6FB79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$.25</w:t>
            </w:r>
          </w:p>
        </w:tc>
        <w:tc>
          <w:tcPr>
            <w:tcW w:w="1710" w:type="dxa"/>
          </w:tcPr>
          <w:p w14:paraId="6BAA1A62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C3221A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14002D12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CDB51F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AA5F33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7276623E" w14:textId="77777777" w:rsidTr="00B210B4">
        <w:tc>
          <w:tcPr>
            <w:tcW w:w="1728" w:type="dxa"/>
          </w:tcPr>
          <w:p w14:paraId="7D5FBBE9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$.50</w:t>
            </w:r>
          </w:p>
        </w:tc>
        <w:tc>
          <w:tcPr>
            <w:tcW w:w="1710" w:type="dxa"/>
          </w:tcPr>
          <w:p w14:paraId="5CB8D041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1A3C22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3E81BB1E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F454C7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6518D4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650E147E" w14:textId="77777777" w:rsidTr="00B210B4">
        <w:tc>
          <w:tcPr>
            <w:tcW w:w="1728" w:type="dxa"/>
          </w:tcPr>
          <w:p w14:paraId="42A3CD93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$1.00</w:t>
            </w:r>
          </w:p>
        </w:tc>
        <w:tc>
          <w:tcPr>
            <w:tcW w:w="1710" w:type="dxa"/>
          </w:tcPr>
          <w:p w14:paraId="21124D5B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2E6470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4CD0085C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DD8BEF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4E39D9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17D92C8B" w14:textId="77777777" w:rsidTr="00B210B4">
        <w:tc>
          <w:tcPr>
            <w:tcW w:w="1728" w:type="dxa"/>
          </w:tcPr>
          <w:p w14:paraId="68351DBB" w14:textId="77777777" w:rsidR="00B210B4" w:rsidRPr="00303D32" w:rsidRDefault="00B210B4" w:rsidP="00303D32">
            <w:pPr>
              <w:rPr>
                <w:b/>
                <w:color w:val="C00000"/>
                <w:sz w:val="24"/>
                <w:szCs w:val="24"/>
              </w:rPr>
            </w:pPr>
            <w:r w:rsidRPr="00303D32">
              <w:rPr>
                <w:b/>
                <w:color w:val="C00000"/>
                <w:sz w:val="24"/>
                <w:szCs w:val="24"/>
              </w:rPr>
              <w:t>Change Total</w:t>
            </w:r>
            <w:r>
              <w:rPr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14:paraId="58C287B8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DD7031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7F25D32D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235B35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6EF5D2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30FE3DBD" w14:textId="77777777" w:rsidTr="00B210B4">
        <w:tc>
          <w:tcPr>
            <w:tcW w:w="1728" w:type="dxa"/>
          </w:tcPr>
          <w:p w14:paraId="018E8D44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CE2917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0B4AD3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40423C12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80759F4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12B031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5523B9E4" w14:textId="77777777" w:rsidTr="00B210B4">
        <w:tc>
          <w:tcPr>
            <w:tcW w:w="1728" w:type="dxa"/>
          </w:tcPr>
          <w:p w14:paraId="249351C1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$1.00</w:t>
            </w:r>
          </w:p>
        </w:tc>
        <w:tc>
          <w:tcPr>
            <w:tcW w:w="1710" w:type="dxa"/>
          </w:tcPr>
          <w:p w14:paraId="42B427A3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617FD8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7B723CF5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998BBF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930B41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4F3FD18C" w14:textId="77777777" w:rsidTr="00B210B4">
        <w:tc>
          <w:tcPr>
            <w:tcW w:w="1728" w:type="dxa"/>
          </w:tcPr>
          <w:p w14:paraId="569F54A4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710" w:type="dxa"/>
          </w:tcPr>
          <w:p w14:paraId="397EF83D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05FBC6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1B98BCF0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950D24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2602A1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7AB1544E" w14:textId="77777777" w:rsidTr="00B210B4">
        <w:tc>
          <w:tcPr>
            <w:tcW w:w="1728" w:type="dxa"/>
          </w:tcPr>
          <w:p w14:paraId="5E56D9C0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$10.00</w:t>
            </w:r>
          </w:p>
        </w:tc>
        <w:tc>
          <w:tcPr>
            <w:tcW w:w="1710" w:type="dxa"/>
          </w:tcPr>
          <w:p w14:paraId="44EC7830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CB9052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226C6D30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A58448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D0A0B0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4F429E7D" w14:textId="77777777" w:rsidTr="00B210B4">
        <w:tc>
          <w:tcPr>
            <w:tcW w:w="1728" w:type="dxa"/>
          </w:tcPr>
          <w:p w14:paraId="7FFC2267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1710" w:type="dxa"/>
          </w:tcPr>
          <w:p w14:paraId="06C0C32E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0C75A2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75098AFC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25DC29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7BD90C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400C7CA6" w14:textId="77777777" w:rsidTr="00B210B4">
        <w:tc>
          <w:tcPr>
            <w:tcW w:w="1728" w:type="dxa"/>
          </w:tcPr>
          <w:p w14:paraId="49C70849" w14:textId="77777777" w:rsidR="00B210B4" w:rsidRPr="00303D32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303D32">
              <w:rPr>
                <w:b/>
                <w:sz w:val="24"/>
                <w:szCs w:val="24"/>
              </w:rPr>
              <w:t>$50.00</w:t>
            </w:r>
          </w:p>
        </w:tc>
        <w:tc>
          <w:tcPr>
            <w:tcW w:w="1710" w:type="dxa"/>
          </w:tcPr>
          <w:p w14:paraId="7395C16B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2A0B19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0EF8A736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337005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5D72DD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63FDF8F6" w14:textId="77777777" w:rsidTr="00B210B4">
        <w:tc>
          <w:tcPr>
            <w:tcW w:w="1728" w:type="dxa"/>
          </w:tcPr>
          <w:p w14:paraId="3A16C997" w14:textId="77777777" w:rsidR="00B210B4" w:rsidRDefault="00B210B4" w:rsidP="00303D3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Dollars Total:</w:t>
            </w:r>
          </w:p>
        </w:tc>
        <w:tc>
          <w:tcPr>
            <w:tcW w:w="1710" w:type="dxa"/>
          </w:tcPr>
          <w:p w14:paraId="1740852B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4177E6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67A16BA6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ABA8E1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7A96F4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58DBDFEF" w14:textId="77777777" w:rsidTr="00B210B4">
        <w:tc>
          <w:tcPr>
            <w:tcW w:w="1728" w:type="dxa"/>
          </w:tcPr>
          <w:p w14:paraId="2144EBFB" w14:textId="77777777" w:rsidR="00B210B4" w:rsidRDefault="00B210B4" w:rsidP="00303D3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1DC443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FF3480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758DFD92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45B988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EB7B0A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14518FE6" w14:textId="77777777" w:rsidTr="00B210B4">
        <w:tc>
          <w:tcPr>
            <w:tcW w:w="1728" w:type="dxa"/>
          </w:tcPr>
          <w:p w14:paraId="062AC199" w14:textId="77777777" w:rsidR="00B210B4" w:rsidRPr="00FC201C" w:rsidRDefault="00B210B4" w:rsidP="00303D32">
            <w:pPr>
              <w:rPr>
                <w:b/>
                <w:sz w:val="24"/>
                <w:szCs w:val="24"/>
              </w:rPr>
            </w:pPr>
            <w:r w:rsidRPr="00FC201C">
              <w:rPr>
                <w:b/>
                <w:sz w:val="24"/>
                <w:szCs w:val="24"/>
              </w:rPr>
              <w:t>Cash Total:</w:t>
            </w:r>
          </w:p>
        </w:tc>
        <w:tc>
          <w:tcPr>
            <w:tcW w:w="1710" w:type="dxa"/>
          </w:tcPr>
          <w:p w14:paraId="3151C208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8D7045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14:paraId="5518C5DB" w14:textId="77777777" w:rsid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6B44A4" w14:textId="77777777" w:rsidR="00B210B4" w:rsidRPr="00FC201C" w:rsidRDefault="00B210B4" w:rsidP="00071B17">
            <w:pPr>
              <w:rPr>
                <w:b/>
                <w:sz w:val="24"/>
                <w:szCs w:val="24"/>
              </w:rPr>
            </w:pPr>
            <w:r w:rsidRPr="00FC201C">
              <w:rPr>
                <w:b/>
                <w:sz w:val="24"/>
                <w:szCs w:val="24"/>
              </w:rPr>
              <w:t>Check Quantity:</w:t>
            </w:r>
          </w:p>
          <w:p w14:paraId="58351880" w14:textId="77777777" w:rsidR="00B210B4" w:rsidRPr="00FC201C" w:rsidRDefault="00B210B4" w:rsidP="00071B1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F9C6F0" w14:textId="77777777" w:rsidR="00B210B4" w:rsidRPr="00FC201C" w:rsidRDefault="00B210B4" w:rsidP="00071B17">
            <w:pPr>
              <w:rPr>
                <w:b/>
                <w:sz w:val="24"/>
                <w:szCs w:val="24"/>
              </w:rPr>
            </w:pPr>
            <w:r w:rsidRPr="00FC201C">
              <w:rPr>
                <w:b/>
                <w:sz w:val="24"/>
                <w:szCs w:val="24"/>
              </w:rPr>
              <w:t>Check Total Amount:</w:t>
            </w:r>
          </w:p>
        </w:tc>
      </w:tr>
    </w:tbl>
    <w:p w14:paraId="180A3290" w14:textId="77777777" w:rsidR="00303D32" w:rsidRPr="00FC201C" w:rsidRDefault="00FC201C" w:rsidP="00FC201C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</w:t>
      </w:r>
      <w:r w:rsidRPr="00FC201C">
        <w:rPr>
          <w:b/>
          <w:color w:val="FF0000"/>
          <w:sz w:val="16"/>
          <w:szCs w:val="16"/>
        </w:rPr>
        <w:t xml:space="preserve">For checks- you may submit an EXCEL spreadsheet containing check numbers and amounts in lieu of listing them on this page. Please just reference </w:t>
      </w:r>
      <w:r>
        <w:rPr>
          <w:b/>
          <w:color w:val="FF0000"/>
          <w:sz w:val="16"/>
          <w:szCs w:val="16"/>
        </w:rPr>
        <w:t xml:space="preserve">check </w:t>
      </w:r>
      <w:r w:rsidRPr="00FC201C">
        <w:rPr>
          <w:b/>
          <w:color w:val="FF0000"/>
          <w:sz w:val="16"/>
          <w:szCs w:val="16"/>
        </w:rPr>
        <w:t>Quantity</w:t>
      </w:r>
      <w:r>
        <w:rPr>
          <w:b/>
          <w:color w:val="FF0000"/>
          <w:sz w:val="16"/>
          <w:szCs w:val="16"/>
        </w:rPr>
        <w:t>/Counts</w:t>
      </w:r>
      <w:r w:rsidRPr="00FC201C">
        <w:rPr>
          <w:b/>
          <w:color w:val="FF0000"/>
          <w:sz w:val="16"/>
          <w:szCs w:val="16"/>
        </w:rPr>
        <w:t xml:space="preserve"> and </w:t>
      </w:r>
      <w:r>
        <w:rPr>
          <w:b/>
          <w:color w:val="FF0000"/>
          <w:sz w:val="16"/>
          <w:szCs w:val="16"/>
        </w:rPr>
        <w:t>A</w:t>
      </w:r>
      <w:r w:rsidRPr="00FC201C">
        <w:rPr>
          <w:b/>
          <w:color w:val="FF0000"/>
          <w:sz w:val="16"/>
          <w:szCs w:val="16"/>
        </w:rPr>
        <w:t>mount totals on this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966"/>
        <w:gridCol w:w="2520"/>
      </w:tblGrid>
      <w:tr w:rsidR="00B210B4" w14:paraId="6FD28E55" w14:textId="77777777" w:rsidTr="00B210B4">
        <w:tc>
          <w:tcPr>
            <w:tcW w:w="3432" w:type="dxa"/>
          </w:tcPr>
          <w:p w14:paraId="5A428724" w14:textId="77777777" w:rsidR="00B210B4" w:rsidRP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DDD9C3" w:themeFill="background2" w:themeFillShade="E6"/>
          </w:tcPr>
          <w:p w14:paraId="45475F32" w14:textId="77777777" w:rsidR="00B210B4" w:rsidRPr="00FC201C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FC201C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5E1BE950" w14:textId="77777777" w:rsidR="00B210B4" w:rsidRPr="00FC201C" w:rsidRDefault="00B210B4" w:rsidP="00D646A9">
            <w:pPr>
              <w:jc w:val="center"/>
              <w:rPr>
                <w:b/>
                <w:sz w:val="24"/>
                <w:szCs w:val="24"/>
              </w:rPr>
            </w:pPr>
            <w:r w:rsidRPr="00FC201C">
              <w:rPr>
                <w:b/>
                <w:sz w:val="24"/>
                <w:szCs w:val="24"/>
              </w:rPr>
              <w:t>Date</w:t>
            </w:r>
          </w:p>
        </w:tc>
      </w:tr>
      <w:tr w:rsidR="00B210B4" w14:paraId="11F73C02" w14:textId="77777777" w:rsidTr="00B210B4">
        <w:tc>
          <w:tcPr>
            <w:tcW w:w="3432" w:type="dxa"/>
          </w:tcPr>
          <w:p w14:paraId="7BAB3EC6" w14:textId="77777777" w:rsidR="00B210B4" w:rsidRPr="00B210B4" w:rsidRDefault="00B210B4" w:rsidP="00D646A9">
            <w:pPr>
              <w:jc w:val="center"/>
              <w:rPr>
                <w:b/>
                <w:sz w:val="28"/>
                <w:szCs w:val="28"/>
              </w:rPr>
            </w:pPr>
            <w:r w:rsidRPr="00B210B4">
              <w:rPr>
                <w:b/>
                <w:sz w:val="28"/>
                <w:szCs w:val="28"/>
              </w:rPr>
              <w:t>1</w:t>
            </w:r>
            <w:r w:rsidRPr="00B210B4">
              <w:rPr>
                <w:b/>
                <w:sz w:val="28"/>
                <w:szCs w:val="28"/>
                <w:vertAlign w:val="superscript"/>
              </w:rPr>
              <w:t>st</w:t>
            </w:r>
            <w:r w:rsidRPr="00B210B4">
              <w:rPr>
                <w:b/>
                <w:sz w:val="28"/>
                <w:szCs w:val="28"/>
              </w:rPr>
              <w:t xml:space="preserve"> Counter</w:t>
            </w:r>
          </w:p>
        </w:tc>
        <w:tc>
          <w:tcPr>
            <w:tcW w:w="3966" w:type="dxa"/>
          </w:tcPr>
          <w:p w14:paraId="73942158" w14:textId="77777777" w:rsidR="00B210B4" w:rsidRPr="00B210B4" w:rsidRDefault="00B210B4" w:rsidP="00B210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D03112" w14:textId="77777777" w:rsidR="00B210B4" w:rsidRP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1E90853F" w14:textId="77777777" w:rsidTr="00B210B4">
        <w:tc>
          <w:tcPr>
            <w:tcW w:w="3432" w:type="dxa"/>
          </w:tcPr>
          <w:p w14:paraId="54C5E29B" w14:textId="77777777" w:rsidR="00B210B4" w:rsidRPr="00B210B4" w:rsidRDefault="00B210B4" w:rsidP="00D646A9">
            <w:pPr>
              <w:jc w:val="center"/>
              <w:rPr>
                <w:b/>
                <w:sz w:val="28"/>
                <w:szCs w:val="28"/>
              </w:rPr>
            </w:pPr>
            <w:r w:rsidRPr="00B210B4">
              <w:rPr>
                <w:b/>
                <w:sz w:val="28"/>
                <w:szCs w:val="28"/>
              </w:rPr>
              <w:t>2</w:t>
            </w:r>
            <w:r w:rsidRPr="00B210B4">
              <w:rPr>
                <w:b/>
                <w:sz w:val="28"/>
                <w:szCs w:val="28"/>
                <w:vertAlign w:val="superscript"/>
              </w:rPr>
              <w:t>nd</w:t>
            </w:r>
            <w:r w:rsidRPr="00B210B4">
              <w:rPr>
                <w:b/>
                <w:sz w:val="28"/>
                <w:szCs w:val="28"/>
              </w:rPr>
              <w:t xml:space="preserve"> Counter</w:t>
            </w:r>
          </w:p>
        </w:tc>
        <w:tc>
          <w:tcPr>
            <w:tcW w:w="3966" w:type="dxa"/>
          </w:tcPr>
          <w:p w14:paraId="469331E5" w14:textId="77777777" w:rsidR="00B210B4" w:rsidRPr="00B210B4" w:rsidRDefault="00B210B4" w:rsidP="00B210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EDF303" w14:textId="77777777" w:rsidR="00B210B4" w:rsidRP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0B4" w14:paraId="717CF1AD" w14:textId="77777777" w:rsidTr="00B210B4">
        <w:tc>
          <w:tcPr>
            <w:tcW w:w="3432" w:type="dxa"/>
          </w:tcPr>
          <w:p w14:paraId="29547C7B" w14:textId="77777777" w:rsidR="00B210B4" w:rsidRPr="00B210B4" w:rsidRDefault="00B210B4" w:rsidP="00D646A9">
            <w:pPr>
              <w:jc w:val="center"/>
              <w:rPr>
                <w:b/>
                <w:sz w:val="28"/>
                <w:szCs w:val="28"/>
              </w:rPr>
            </w:pPr>
            <w:r w:rsidRPr="00B210B4">
              <w:rPr>
                <w:b/>
                <w:sz w:val="28"/>
                <w:szCs w:val="28"/>
              </w:rPr>
              <w:lastRenderedPageBreak/>
              <w:t>Accepted by (Treasurer)</w:t>
            </w:r>
          </w:p>
        </w:tc>
        <w:tc>
          <w:tcPr>
            <w:tcW w:w="3966" w:type="dxa"/>
          </w:tcPr>
          <w:p w14:paraId="2938562C" w14:textId="77777777" w:rsidR="00B210B4" w:rsidRP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4EA781" w14:textId="77777777" w:rsidR="00B210B4" w:rsidRPr="00B210B4" w:rsidRDefault="00B210B4" w:rsidP="00D646A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615076C0" w14:textId="77777777" w:rsidR="00D646A9" w:rsidRDefault="00D646A9" w:rsidP="00FC201C"/>
    <w:sectPr w:rsidR="00D646A9" w:rsidSect="00FC201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91F"/>
    <w:multiLevelType w:val="hybridMultilevel"/>
    <w:tmpl w:val="280EF058"/>
    <w:lvl w:ilvl="0" w:tplc="DC80C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A9"/>
    <w:rsid w:val="00002DBD"/>
    <w:rsid w:val="00014BF0"/>
    <w:rsid w:val="000157D7"/>
    <w:rsid w:val="00015CE1"/>
    <w:rsid w:val="000312CD"/>
    <w:rsid w:val="00042FAE"/>
    <w:rsid w:val="000447B0"/>
    <w:rsid w:val="000448E8"/>
    <w:rsid w:val="00056ABF"/>
    <w:rsid w:val="00071B17"/>
    <w:rsid w:val="00072781"/>
    <w:rsid w:val="000734C9"/>
    <w:rsid w:val="0007652D"/>
    <w:rsid w:val="00076FE7"/>
    <w:rsid w:val="000A20F7"/>
    <w:rsid w:val="000A43C7"/>
    <w:rsid w:val="000B3B61"/>
    <w:rsid w:val="000B40EA"/>
    <w:rsid w:val="000C08F8"/>
    <w:rsid w:val="000C121D"/>
    <w:rsid w:val="000C276E"/>
    <w:rsid w:val="000D2E08"/>
    <w:rsid w:val="000D3AFF"/>
    <w:rsid w:val="000D3BB4"/>
    <w:rsid w:val="000D3D40"/>
    <w:rsid w:val="000D4052"/>
    <w:rsid w:val="000D5D67"/>
    <w:rsid w:val="000D6225"/>
    <w:rsid w:val="000E5CE8"/>
    <w:rsid w:val="000F128B"/>
    <w:rsid w:val="000F4A27"/>
    <w:rsid w:val="000F51D9"/>
    <w:rsid w:val="000F655E"/>
    <w:rsid w:val="000F7600"/>
    <w:rsid w:val="0010146F"/>
    <w:rsid w:val="00102E28"/>
    <w:rsid w:val="0010332E"/>
    <w:rsid w:val="00105980"/>
    <w:rsid w:val="00107626"/>
    <w:rsid w:val="00107F97"/>
    <w:rsid w:val="00114192"/>
    <w:rsid w:val="00121C28"/>
    <w:rsid w:val="00123B05"/>
    <w:rsid w:val="001264E9"/>
    <w:rsid w:val="00143A61"/>
    <w:rsid w:val="00145081"/>
    <w:rsid w:val="001458D8"/>
    <w:rsid w:val="0016253F"/>
    <w:rsid w:val="0018658B"/>
    <w:rsid w:val="001873DC"/>
    <w:rsid w:val="00190523"/>
    <w:rsid w:val="00190F9E"/>
    <w:rsid w:val="0019471D"/>
    <w:rsid w:val="00195FCA"/>
    <w:rsid w:val="001A0020"/>
    <w:rsid w:val="001A6247"/>
    <w:rsid w:val="001A6BC4"/>
    <w:rsid w:val="001B205D"/>
    <w:rsid w:val="001B365C"/>
    <w:rsid w:val="001B3B8A"/>
    <w:rsid w:val="001B3D90"/>
    <w:rsid w:val="001D1FC8"/>
    <w:rsid w:val="001D6C97"/>
    <w:rsid w:val="001D7505"/>
    <w:rsid w:val="001E0E93"/>
    <w:rsid w:val="001E582D"/>
    <w:rsid w:val="001F5A67"/>
    <w:rsid w:val="0020080C"/>
    <w:rsid w:val="00202979"/>
    <w:rsid w:val="00202FD2"/>
    <w:rsid w:val="00211434"/>
    <w:rsid w:val="00221B6F"/>
    <w:rsid w:val="00222A84"/>
    <w:rsid w:val="00224F8A"/>
    <w:rsid w:val="00227826"/>
    <w:rsid w:val="00232096"/>
    <w:rsid w:val="0023645C"/>
    <w:rsid w:val="0024104A"/>
    <w:rsid w:val="00255450"/>
    <w:rsid w:val="00255FD5"/>
    <w:rsid w:val="00280E9B"/>
    <w:rsid w:val="0028499F"/>
    <w:rsid w:val="00284B69"/>
    <w:rsid w:val="002915FD"/>
    <w:rsid w:val="00291A93"/>
    <w:rsid w:val="002C24A7"/>
    <w:rsid w:val="002C5E3E"/>
    <w:rsid w:val="002C66B0"/>
    <w:rsid w:val="002D0155"/>
    <w:rsid w:val="002D6A50"/>
    <w:rsid w:val="002D7F09"/>
    <w:rsid w:val="002E437A"/>
    <w:rsid w:val="002E6D3B"/>
    <w:rsid w:val="002F44C6"/>
    <w:rsid w:val="002F687E"/>
    <w:rsid w:val="0030153B"/>
    <w:rsid w:val="00302257"/>
    <w:rsid w:val="003031D7"/>
    <w:rsid w:val="00303D32"/>
    <w:rsid w:val="00305BBD"/>
    <w:rsid w:val="00307920"/>
    <w:rsid w:val="00310472"/>
    <w:rsid w:val="003107FF"/>
    <w:rsid w:val="00320208"/>
    <w:rsid w:val="0032037B"/>
    <w:rsid w:val="00323ED1"/>
    <w:rsid w:val="00326548"/>
    <w:rsid w:val="00334DC2"/>
    <w:rsid w:val="00336B80"/>
    <w:rsid w:val="00337BED"/>
    <w:rsid w:val="0034169E"/>
    <w:rsid w:val="00341D6C"/>
    <w:rsid w:val="00357636"/>
    <w:rsid w:val="0035781D"/>
    <w:rsid w:val="00367ECE"/>
    <w:rsid w:val="003747CC"/>
    <w:rsid w:val="00376106"/>
    <w:rsid w:val="00384D54"/>
    <w:rsid w:val="00387A97"/>
    <w:rsid w:val="003B066D"/>
    <w:rsid w:val="003B31A2"/>
    <w:rsid w:val="003B4958"/>
    <w:rsid w:val="003C3E9F"/>
    <w:rsid w:val="003D586D"/>
    <w:rsid w:val="003D6FCC"/>
    <w:rsid w:val="003E4954"/>
    <w:rsid w:val="003E567E"/>
    <w:rsid w:val="003E5DC6"/>
    <w:rsid w:val="00401E3B"/>
    <w:rsid w:val="004043AA"/>
    <w:rsid w:val="004103E2"/>
    <w:rsid w:val="004165E4"/>
    <w:rsid w:val="00427817"/>
    <w:rsid w:val="00432459"/>
    <w:rsid w:val="00432B8F"/>
    <w:rsid w:val="00434AF1"/>
    <w:rsid w:val="00441300"/>
    <w:rsid w:val="00442227"/>
    <w:rsid w:val="004431C1"/>
    <w:rsid w:val="00444375"/>
    <w:rsid w:val="004525CE"/>
    <w:rsid w:val="00453612"/>
    <w:rsid w:val="004644B5"/>
    <w:rsid w:val="00464921"/>
    <w:rsid w:val="00464B50"/>
    <w:rsid w:val="004705E3"/>
    <w:rsid w:val="00470749"/>
    <w:rsid w:val="00473085"/>
    <w:rsid w:val="004730E4"/>
    <w:rsid w:val="0047454A"/>
    <w:rsid w:val="004767BD"/>
    <w:rsid w:val="004813D1"/>
    <w:rsid w:val="004822BE"/>
    <w:rsid w:val="00487623"/>
    <w:rsid w:val="00495B10"/>
    <w:rsid w:val="00497EED"/>
    <w:rsid w:val="004A0790"/>
    <w:rsid w:val="004A1F72"/>
    <w:rsid w:val="004A3E2C"/>
    <w:rsid w:val="004A47E3"/>
    <w:rsid w:val="004A4891"/>
    <w:rsid w:val="004B0841"/>
    <w:rsid w:val="004B27C9"/>
    <w:rsid w:val="004B7371"/>
    <w:rsid w:val="004D4C02"/>
    <w:rsid w:val="004E3E28"/>
    <w:rsid w:val="004E5042"/>
    <w:rsid w:val="004F23E3"/>
    <w:rsid w:val="004F48E9"/>
    <w:rsid w:val="004F4D5F"/>
    <w:rsid w:val="0050028E"/>
    <w:rsid w:val="0050123E"/>
    <w:rsid w:val="00501D6A"/>
    <w:rsid w:val="00507020"/>
    <w:rsid w:val="005073F6"/>
    <w:rsid w:val="00514C19"/>
    <w:rsid w:val="00515B4F"/>
    <w:rsid w:val="00516DDA"/>
    <w:rsid w:val="00524302"/>
    <w:rsid w:val="00532B55"/>
    <w:rsid w:val="005342B9"/>
    <w:rsid w:val="00535632"/>
    <w:rsid w:val="00536E04"/>
    <w:rsid w:val="00537CF5"/>
    <w:rsid w:val="00551B35"/>
    <w:rsid w:val="00557B94"/>
    <w:rsid w:val="00560989"/>
    <w:rsid w:val="005638F9"/>
    <w:rsid w:val="00563F44"/>
    <w:rsid w:val="00565743"/>
    <w:rsid w:val="005712C4"/>
    <w:rsid w:val="00573D86"/>
    <w:rsid w:val="00573FD2"/>
    <w:rsid w:val="0057586B"/>
    <w:rsid w:val="00575F8F"/>
    <w:rsid w:val="005809E3"/>
    <w:rsid w:val="00582E88"/>
    <w:rsid w:val="00593415"/>
    <w:rsid w:val="005A4F9E"/>
    <w:rsid w:val="005A6B4C"/>
    <w:rsid w:val="005B0278"/>
    <w:rsid w:val="005B0654"/>
    <w:rsid w:val="005B6DB4"/>
    <w:rsid w:val="005C09C4"/>
    <w:rsid w:val="005C19E0"/>
    <w:rsid w:val="005C65A9"/>
    <w:rsid w:val="005D254E"/>
    <w:rsid w:val="005D6FBA"/>
    <w:rsid w:val="005E2523"/>
    <w:rsid w:val="005E530B"/>
    <w:rsid w:val="005E68A9"/>
    <w:rsid w:val="005F180E"/>
    <w:rsid w:val="005F2519"/>
    <w:rsid w:val="005F5029"/>
    <w:rsid w:val="005F6B9B"/>
    <w:rsid w:val="005F6E19"/>
    <w:rsid w:val="0060232A"/>
    <w:rsid w:val="006050D4"/>
    <w:rsid w:val="0061315D"/>
    <w:rsid w:val="0061500F"/>
    <w:rsid w:val="006237DF"/>
    <w:rsid w:val="00625841"/>
    <w:rsid w:val="006300CC"/>
    <w:rsid w:val="00631C92"/>
    <w:rsid w:val="00631DF3"/>
    <w:rsid w:val="00632637"/>
    <w:rsid w:val="00633343"/>
    <w:rsid w:val="00636A67"/>
    <w:rsid w:val="006377CD"/>
    <w:rsid w:val="0063785D"/>
    <w:rsid w:val="00640FDF"/>
    <w:rsid w:val="00647D2A"/>
    <w:rsid w:val="006516A9"/>
    <w:rsid w:val="00656D02"/>
    <w:rsid w:val="00664DDE"/>
    <w:rsid w:val="00666174"/>
    <w:rsid w:val="00672164"/>
    <w:rsid w:val="0068340F"/>
    <w:rsid w:val="00687B3E"/>
    <w:rsid w:val="006A01E0"/>
    <w:rsid w:val="006A0438"/>
    <w:rsid w:val="006A048D"/>
    <w:rsid w:val="006B2774"/>
    <w:rsid w:val="006B2E6D"/>
    <w:rsid w:val="006B3001"/>
    <w:rsid w:val="006C0369"/>
    <w:rsid w:val="006C23EB"/>
    <w:rsid w:val="006C42EA"/>
    <w:rsid w:val="006C487B"/>
    <w:rsid w:val="006C4CBB"/>
    <w:rsid w:val="006C5F77"/>
    <w:rsid w:val="006D1C59"/>
    <w:rsid w:val="006D64E2"/>
    <w:rsid w:val="006D78FC"/>
    <w:rsid w:val="006E3B87"/>
    <w:rsid w:val="006E4729"/>
    <w:rsid w:val="006E5349"/>
    <w:rsid w:val="006E71D3"/>
    <w:rsid w:val="006F115C"/>
    <w:rsid w:val="006F32BF"/>
    <w:rsid w:val="006F3C1A"/>
    <w:rsid w:val="006F4E77"/>
    <w:rsid w:val="006F63DC"/>
    <w:rsid w:val="007023C0"/>
    <w:rsid w:val="00705BC9"/>
    <w:rsid w:val="007061E0"/>
    <w:rsid w:val="00714D5B"/>
    <w:rsid w:val="00727E8D"/>
    <w:rsid w:val="00742A16"/>
    <w:rsid w:val="00742A31"/>
    <w:rsid w:val="00743688"/>
    <w:rsid w:val="007438DD"/>
    <w:rsid w:val="0074642C"/>
    <w:rsid w:val="00755A5B"/>
    <w:rsid w:val="00760CDA"/>
    <w:rsid w:val="007618F4"/>
    <w:rsid w:val="00764457"/>
    <w:rsid w:val="0076485A"/>
    <w:rsid w:val="0076667C"/>
    <w:rsid w:val="0076781D"/>
    <w:rsid w:val="00775574"/>
    <w:rsid w:val="00782560"/>
    <w:rsid w:val="00782C6F"/>
    <w:rsid w:val="00783263"/>
    <w:rsid w:val="00783799"/>
    <w:rsid w:val="00783CAB"/>
    <w:rsid w:val="00785641"/>
    <w:rsid w:val="00791F56"/>
    <w:rsid w:val="00793C69"/>
    <w:rsid w:val="0079422E"/>
    <w:rsid w:val="007A1387"/>
    <w:rsid w:val="007A2C13"/>
    <w:rsid w:val="007A351D"/>
    <w:rsid w:val="007A5C1E"/>
    <w:rsid w:val="007A6B24"/>
    <w:rsid w:val="007B0271"/>
    <w:rsid w:val="007B7558"/>
    <w:rsid w:val="007C1F21"/>
    <w:rsid w:val="007C519C"/>
    <w:rsid w:val="007D4B32"/>
    <w:rsid w:val="007D7435"/>
    <w:rsid w:val="007E3824"/>
    <w:rsid w:val="007E7335"/>
    <w:rsid w:val="008149F7"/>
    <w:rsid w:val="00815D2D"/>
    <w:rsid w:val="0081770F"/>
    <w:rsid w:val="008257C5"/>
    <w:rsid w:val="00826158"/>
    <w:rsid w:val="0083140A"/>
    <w:rsid w:val="0084157C"/>
    <w:rsid w:val="00844783"/>
    <w:rsid w:val="008556A0"/>
    <w:rsid w:val="0085748F"/>
    <w:rsid w:val="00857491"/>
    <w:rsid w:val="008575FE"/>
    <w:rsid w:val="00863D99"/>
    <w:rsid w:val="008704FA"/>
    <w:rsid w:val="00874090"/>
    <w:rsid w:val="008757D5"/>
    <w:rsid w:val="008858EE"/>
    <w:rsid w:val="00893186"/>
    <w:rsid w:val="008A68BC"/>
    <w:rsid w:val="008B7FF7"/>
    <w:rsid w:val="008C4C79"/>
    <w:rsid w:val="008C4E86"/>
    <w:rsid w:val="008C6E32"/>
    <w:rsid w:val="008D10B5"/>
    <w:rsid w:val="008D2F53"/>
    <w:rsid w:val="008E7476"/>
    <w:rsid w:val="00904FA5"/>
    <w:rsid w:val="00907056"/>
    <w:rsid w:val="00911ECD"/>
    <w:rsid w:val="00912534"/>
    <w:rsid w:val="00921E61"/>
    <w:rsid w:val="00922818"/>
    <w:rsid w:val="009256ED"/>
    <w:rsid w:val="00927A00"/>
    <w:rsid w:val="00931166"/>
    <w:rsid w:val="00933E52"/>
    <w:rsid w:val="00933F2E"/>
    <w:rsid w:val="00934071"/>
    <w:rsid w:val="0093728C"/>
    <w:rsid w:val="0094331E"/>
    <w:rsid w:val="00943767"/>
    <w:rsid w:val="0094471E"/>
    <w:rsid w:val="0094766D"/>
    <w:rsid w:val="00956261"/>
    <w:rsid w:val="009578FD"/>
    <w:rsid w:val="009660ED"/>
    <w:rsid w:val="00983248"/>
    <w:rsid w:val="00986887"/>
    <w:rsid w:val="00995651"/>
    <w:rsid w:val="009960C9"/>
    <w:rsid w:val="009C26AB"/>
    <w:rsid w:val="009C69E3"/>
    <w:rsid w:val="009D284C"/>
    <w:rsid w:val="009D4D3D"/>
    <w:rsid w:val="009D5033"/>
    <w:rsid w:val="009E1CFF"/>
    <w:rsid w:val="009E76A0"/>
    <w:rsid w:val="009F4B12"/>
    <w:rsid w:val="00A0474E"/>
    <w:rsid w:val="00A07F0E"/>
    <w:rsid w:val="00A1045D"/>
    <w:rsid w:val="00A12742"/>
    <w:rsid w:val="00A12A98"/>
    <w:rsid w:val="00A14BD1"/>
    <w:rsid w:val="00A20C34"/>
    <w:rsid w:val="00A217E1"/>
    <w:rsid w:val="00A25A76"/>
    <w:rsid w:val="00A278D0"/>
    <w:rsid w:val="00A571A7"/>
    <w:rsid w:val="00A57AA9"/>
    <w:rsid w:val="00A601E8"/>
    <w:rsid w:val="00A631BF"/>
    <w:rsid w:val="00A667E0"/>
    <w:rsid w:val="00A76E89"/>
    <w:rsid w:val="00A90E69"/>
    <w:rsid w:val="00A95CD5"/>
    <w:rsid w:val="00AA10E4"/>
    <w:rsid w:val="00AA4320"/>
    <w:rsid w:val="00AA4344"/>
    <w:rsid w:val="00AB0D39"/>
    <w:rsid w:val="00AB251B"/>
    <w:rsid w:val="00AB6742"/>
    <w:rsid w:val="00AC19F3"/>
    <w:rsid w:val="00AC2E03"/>
    <w:rsid w:val="00AC4973"/>
    <w:rsid w:val="00AC552D"/>
    <w:rsid w:val="00AC5E60"/>
    <w:rsid w:val="00AC6C91"/>
    <w:rsid w:val="00AC7CDD"/>
    <w:rsid w:val="00AD6A22"/>
    <w:rsid w:val="00AE2367"/>
    <w:rsid w:val="00AE436A"/>
    <w:rsid w:val="00AE4F41"/>
    <w:rsid w:val="00AE71D0"/>
    <w:rsid w:val="00AF51F0"/>
    <w:rsid w:val="00AF718E"/>
    <w:rsid w:val="00B027EC"/>
    <w:rsid w:val="00B14E67"/>
    <w:rsid w:val="00B173FC"/>
    <w:rsid w:val="00B210B4"/>
    <w:rsid w:val="00B27886"/>
    <w:rsid w:val="00B55C6C"/>
    <w:rsid w:val="00B60CC8"/>
    <w:rsid w:val="00B63288"/>
    <w:rsid w:val="00B6375A"/>
    <w:rsid w:val="00B66525"/>
    <w:rsid w:val="00B67A3B"/>
    <w:rsid w:val="00B76835"/>
    <w:rsid w:val="00B803C0"/>
    <w:rsid w:val="00B85F2C"/>
    <w:rsid w:val="00B87E9E"/>
    <w:rsid w:val="00B92DFB"/>
    <w:rsid w:val="00BB2390"/>
    <w:rsid w:val="00BB25F2"/>
    <w:rsid w:val="00BB7963"/>
    <w:rsid w:val="00BB7C39"/>
    <w:rsid w:val="00BC1153"/>
    <w:rsid w:val="00BD47D0"/>
    <w:rsid w:val="00BE5847"/>
    <w:rsid w:val="00BF5BAA"/>
    <w:rsid w:val="00C0438C"/>
    <w:rsid w:val="00C166E7"/>
    <w:rsid w:val="00C22F6A"/>
    <w:rsid w:val="00C2421B"/>
    <w:rsid w:val="00C4481F"/>
    <w:rsid w:val="00C45225"/>
    <w:rsid w:val="00C47663"/>
    <w:rsid w:val="00C50CE3"/>
    <w:rsid w:val="00C51ACB"/>
    <w:rsid w:val="00C53367"/>
    <w:rsid w:val="00C64BE4"/>
    <w:rsid w:val="00C7290D"/>
    <w:rsid w:val="00C72926"/>
    <w:rsid w:val="00C7704C"/>
    <w:rsid w:val="00C851C7"/>
    <w:rsid w:val="00C87776"/>
    <w:rsid w:val="00C90041"/>
    <w:rsid w:val="00C926D5"/>
    <w:rsid w:val="00C94438"/>
    <w:rsid w:val="00C9759D"/>
    <w:rsid w:val="00CA1DBA"/>
    <w:rsid w:val="00CA26A9"/>
    <w:rsid w:val="00CD1742"/>
    <w:rsid w:val="00CD279B"/>
    <w:rsid w:val="00CD767E"/>
    <w:rsid w:val="00CE1FFF"/>
    <w:rsid w:val="00CF3EF1"/>
    <w:rsid w:val="00D0109A"/>
    <w:rsid w:val="00D012B6"/>
    <w:rsid w:val="00D1013E"/>
    <w:rsid w:val="00D109A7"/>
    <w:rsid w:val="00D17AAE"/>
    <w:rsid w:val="00D2216A"/>
    <w:rsid w:val="00D34CF0"/>
    <w:rsid w:val="00D45371"/>
    <w:rsid w:val="00D47A59"/>
    <w:rsid w:val="00D50CA5"/>
    <w:rsid w:val="00D56F23"/>
    <w:rsid w:val="00D57367"/>
    <w:rsid w:val="00D646A9"/>
    <w:rsid w:val="00D661F1"/>
    <w:rsid w:val="00D6729C"/>
    <w:rsid w:val="00D93DB5"/>
    <w:rsid w:val="00DA119B"/>
    <w:rsid w:val="00DB0327"/>
    <w:rsid w:val="00DB4D19"/>
    <w:rsid w:val="00DC18A6"/>
    <w:rsid w:val="00DC40E0"/>
    <w:rsid w:val="00DC417A"/>
    <w:rsid w:val="00DD0ACF"/>
    <w:rsid w:val="00DD0D93"/>
    <w:rsid w:val="00DD787A"/>
    <w:rsid w:val="00DE1995"/>
    <w:rsid w:val="00DE59A7"/>
    <w:rsid w:val="00DF3773"/>
    <w:rsid w:val="00E101A4"/>
    <w:rsid w:val="00E13591"/>
    <w:rsid w:val="00E17840"/>
    <w:rsid w:val="00E17C19"/>
    <w:rsid w:val="00E227FF"/>
    <w:rsid w:val="00E25F08"/>
    <w:rsid w:val="00E31066"/>
    <w:rsid w:val="00E329B6"/>
    <w:rsid w:val="00E36535"/>
    <w:rsid w:val="00E46017"/>
    <w:rsid w:val="00E46226"/>
    <w:rsid w:val="00E52CFA"/>
    <w:rsid w:val="00E55702"/>
    <w:rsid w:val="00E56A54"/>
    <w:rsid w:val="00E6232F"/>
    <w:rsid w:val="00E62C8D"/>
    <w:rsid w:val="00E67483"/>
    <w:rsid w:val="00E7412D"/>
    <w:rsid w:val="00E75B5B"/>
    <w:rsid w:val="00E800D7"/>
    <w:rsid w:val="00E826C0"/>
    <w:rsid w:val="00E8398C"/>
    <w:rsid w:val="00E91104"/>
    <w:rsid w:val="00E941DB"/>
    <w:rsid w:val="00E95431"/>
    <w:rsid w:val="00EA51EE"/>
    <w:rsid w:val="00EB1B04"/>
    <w:rsid w:val="00EB2C0C"/>
    <w:rsid w:val="00EB7F85"/>
    <w:rsid w:val="00EC1310"/>
    <w:rsid w:val="00EC1D1A"/>
    <w:rsid w:val="00EC7F9B"/>
    <w:rsid w:val="00ED15E1"/>
    <w:rsid w:val="00ED1D9E"/>
    <w:rsid w:val="00ED47F9"/>
    <w:rsid w:val="00ED4C0F"/>
    <w:rsid w:val="00ED7691"/>
    <w:rsid w:val="00EE0C24"/>
    <w:rsid w:val="00EE2246"/>
    <w:rsid w:val="00EE4C48"/>
    <w:rsid w:val="00EF2322"/>
    <w:rsid w:val="00EF2EFC"/>
    <w:rsid w:val="00EF40DE"/>
    <w:rsid w:val="00EF4317"/>
    <w:rsid w:val="00EF5E59"/>
    <w:rsid w:val="00EF619D"/>
    <w:rsid w:val="00EF6BCA"/>
    <w:rsid w:val="00F023F4"/>
    <w:rsid w:val="00F049BC"/>
    <w:rsid w:val="00F0502E"/>
    <w:rsid w:val="00F07268"/>
    <w:rsid w:val="00F07EA5"/>
    <w:rsid w:val="00F21664"/>
    <w:rsid w:val="00F31920"/>
    <w:rsid w:val="00F32669"/>
    <w:rsid w:val="00F3476E"/>
    <w:rsid w:val="00F37430"/>
    <w:rsid w:val="00F41251"/>
    <w:rsid w:val="00F4181C"/>
    <w:rsid w:val="00F41EDA"/>
    <w:rsid w:val="00F50FEC"/>
    <w:rsid w:val="00F6035C"/>
    <w:rsid w:val="00F62AA8"/>
    <w:rsid w:val="00F83FF0"/>
    <w:rsid w:val="00F91542"/>
    <w:rsid w:val="00F977FE"/>
    <w:rsid w:val="00FB0C59"/>
    <w:rsid w:val="00FB1762"/>
    <w:rsid w:val="00FB7A93"/>
    <w:rsid w:val="00FC201C"/>
    <w:rsid w:val="00FC58B5"/>
    <w:rsid w:val="00FC787C"/>
    <w:rsid w:val="00FD2789"/>
    <w:rsid w:val="00FD3694"/>
    <w:rsid w:val="00FD4279"/>
    <w:rsid w:val="00FD61C8"/>
    <w:rsid w:val="00FD6642"/>
    <w:rsid w:val="00FD7451"/>
    <w:rsid w:val="00FE279F"/>
    <w:rsid w:val="00FE497F"/>
    <w:rsid w:val="00FE6131"/>
    <w:rsid w:val="00FE7DE2"/>
    <w:rsid w:val="00FF14A5"/>
    <w:rsid w:val="00FF28AF"/>
    <w:rsid w:val="00FF3C45"/>
    <w:rsid w:val="00FF4778"/>
    <w:rsid w:val="00FF4FC3"/>
    <w:rsid w:val="00FF52B2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7A47"/>
  <w15:docId w15:val="{EA198B82-C5E4-2F48-A992-ABED8BA5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sullim00</dc:creator>
  <cp:keywords/>
  <dc:description/>
  <cp:lastModifiedBy>Microsoft Office User</cp:lastModifiedBy>
  <cp:revision>3</cp:revision>
  <dcterms:created xsi:type="dcterms:W3CDTF">2022-10-12T18:17:00Z</dcterms:created>
  <dcterms:modified xsi:type="dcterms:W3CDTF">2022-10-12T18:18:00Z</dcterms:modified>
</cp:coreProperties>
</file>